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61ACC" w14:textId="77777777" w:rsidR="00B969D7" w:rsidRDefault="00B969D7" w:rsidP="00F81B4D">
      <w:pPr>
        <w:jc w:val="center"/>
      </w:pPr>
      <w:r w:rsidRPr="00B969D7">
        <w:t xml:space="preserve">Copyright © </w:t>
      </w:r>
      <w:r>
        <w:t>1813</w:t>
      </w:r>
      <w:r w:rsidRPr="00B969D7">
        <w:t xml:space="preserve"> by </w:t>
      </w:r>
      <w:r>
        <w:t>Jane Austen</w:t>
      </w:r>
      <w:r w:rsidRPr="00B969D7">
        <w:br/>
      </w:r>
    </w:p>
    <w:p w14:paraId="103EB0FF" w14:textId="77777777" w:rsidR="00B969D7" w:rsidRDefault="00B969D7" w:rsidP="00F81B4D">
      <w:pPr>
        <w:jc w:val="center"/>
      </w:pPr>
      <w:r w:rsidRPr="00B969D7">
        <w:t>All rights reserved. T</w:t>
      </w:r>
      <w:r>
        <w:t xml:space="preserve">his book or any portion thereof </w:t>
      </w:r>
      <w:r w:rsidRPr="00B969D7">
        <w:t>may not be reproduced o</w:t>
      </w:r>
      <w:r>
        <w:t xml:space="preserve">r used in any manner whatsoever </w:t>
      </w:r>
      <w:r w:rsidRPr="00B969D7">
        <w:t>without the express writ</w:t>
      </w:r>
      <w:r>
        <w:t xml:space="preserve">ten permission of the publisher </w:t>
      </w:r>
      <w:r w:rsidRPr="00B969D7">
        <w:t>except for the use of brief quotations in a book review.</w:t>
      </w:r>
    </w:p>
    <w:p w14:paraId="5018D28B" w14:textId="77777777" w:rsidR="00B969D7" w:rsidRPr="00B969D7" w:rsidRDefault="00B969D7" w:rsidP="00F81B4D">
      <w:pPr>
        <w:jc w:val="center"/>
      </w:pPr>
    </w:p>
    <w:p w14:paraId="63520944" w14:textId="77777777" w:rsidR="00B969D7" w:rsidRPr="00B969D7" w:rsidRDefault="00B969D7" w:rsidP="00F81B4D">
      <w:pPr>
        <w:jc w:val="center"/>
      </w:pPr>
      <w:r w:rsidRPr="00B969D7">
        <w:t>Printed in the United States of America</w:t>
      </w:r>
    </w:p>
    <w:p w14:paraId="5D3A6FAF" w14:textId="77777777" w:rsidR="00B969D7" w:rsidRDefault="00B969D7" w:rsidP="00F81B4D">
      <w:pPr>
        <w:jc w:val="center"/>
      </w:pPr>
    </w:p>
    <w:p w14:paraId="25DB81B0" w14:textId="77777777" w:rsidR="00B969D7" w:rsidRPr="00B969D7" w:rsidRDefault="00B969D7" w:rsidP="00F81B4D">
      <w:pPr>
        <w:jc w:val="center"/>
      </w:pPr>
      <w:r w:rsidRPr="00B969D7">
        <w:t xml:space="preserve">First Printing, </w:t>
      </w:r>
      <w:r>
        <w:t>1813</w:t>
      </w:r>
    </w:p>
    <w:p w14:paraId="710B131A" w14:textId="77777777" w:rsidR="00B969D7" w:rsidRDefault="00B969D7" w:rsidP="00F81B4D">
      <w:pPr>
        <w:jc w:val="center"/>
      </w:pPr>
      <w:r w:rsidRPr="00B969D7">
        <w:t>ISBN 0-</w:t>
      </w:r>
      <w:r w:rsidR="008B1517">
        <w:t>0</w:t>
      </w:r>
      <w:r w:rsidRPr="00B969D7">
        <w:t>000000-0-0</w:t>
      </w:r>
    </w:p>
    <w:p w14:paraId="7137A5BD" w14:textId="77777777" w:rsidR="00C005F6" w:rsidRPr="00B969D7" w:rsidRDefault="00C005F6" w:rsidP="00F81B4D">
      <w:pPr>
        <w:jc w:val="center"/>
      </w:pPr>
    </w:p>
    <w:p w14:paraId="50E8C84D" w14:textId="5079E913" w:rsidR="00B969D7" w:rsidRPr="00B969D7" w:rsidRDefault="00C005F6" w:rsidP="00C005F6">
      <w:pPr>
        <w:jc w:val="center"/>
      </w:pPr>
      <w:r w:rsidRPr="00C005F6">
        <w:rPr>
          <w:bCs/>
        </w:rPr>
        <w:t>Thomas Egerton</w:t>
      </w:r>
      <w:r w:rsidR="0082578D">
        <w:rPr>
          <w:bCs/>
        </w:rPr>
        <w:t>, Publisher</w:t>
      </w:r>
      <w:bookmarkStart w:id="0" w:name="_GoBack"/>
      <w:bookmarkEnd w:id="0"/>
      <w:r w:rsidR="00B969D7" w:rsidRPr="00B969D7">
        <w:br/>
      </w:r>
      <w:r w:rsidR="0082578D">
        <w:t xml:space="preserve">30 </w:t>
      </w:r>
      <w:proofErr w:type="spellStart"/>
      <w:r w:rsidR="0082578D">
        <w:t>Charing</w:t>
      </w:r>
      <w:proofErr w:type="spellEnd"/>
      <w:r w:rsidR="0082578D">
        <w:t xml:space="preserve"> Cross</w:t>
      </w:r>
      <w:r w:rsidR="00B969D7" w:rsidRPr="00B969D7">
        <w:br/>
      </w:r>
      <w:r w:rsidR="0082578D">
        <w:t>London</w:t>
      </w:r>
      <w:r w:rsidR="00B969D7" w:rsidRPr="00B969D7">
        <w:t xml:space="preserve">, </w:t>
      </w:r>
      <w:r w:rsidR="0082578D">
        <w:t>England</w:t>
      </w:r>
      <w:r w:rsidR="00B969D7" w:rsidRPr="00B969D7">
        <w:t xml:space="preserve"> 00000</w:t>
      </w:r>
    </w:p>
    <w:p w14:paraId="0D59158E" w14:textId="38347BB0" w:rsidR="00B969D7" w:rsidRPr="00B969D7" w:rsidRDefault="00B969D7" w:rsidP="00F81B4D">
      <w:pPr>
        <w:jc w:val="center"/>
      </w:pPr>
      <w:r w:rsidRPr="00B969D7">
        <w:t>www.</w:t>
      </w:r>
      <w:r w:rsidR="0082578D">
        <w:t>janeausten</w:t>
      </w:r>
      <w:r w:rsidRPr="00B969D7">
        <w:t>.com</w:t>
      </w:r>
    </w:p>
    <w:p w14:paraId="2D9CAB6C" w14:textId="77777777" w:rsidR="00B969D7" w:rsidRPr="00B969D7" w:rsidRDefault="00B969D7" w:rsidP="00F81B4D">
      <w:pPr>
        <w:jc w:val="center"/>
      </w:pPr>
    </w:p>
    <w:p w14:paraId="6E6928F8" w14:textId="77777777" w:rsidR="00E60E1A" w:rsidRDefault="00E60E1A" w:rsidP="00F81B4D">
      <w:pPr>
        <w:jc w:val="center"/>
      </w:pPr>
    </w:p>
    <w:sectPr w:rsidR="00E60E1A" w:rsidSect="00703B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9D7"/>
    <w:rsid w:val="00703B49"/>
    <w:rsid w:val="0082578D"/>
    <w:rsid w:val="008B1517"/>
    <w:rsid w:val="009F1F69"/>
    <w:rsid w:val="00B969D7"/>
    <w:rsid w:val="00C005F6"/>
    <w:rsid w:val="00E60E1A"/>
    <w:rsid w:val="00F8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CC5E2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0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13416">
          <w:blockQuote w:val="1"/>
          <w:marLeft w:val="600"/>
          <w:marRight w:val="600"/>
          <w:marTop w:val="60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2422">
          <w:blockQuote w:val="1"/>
          <w:marLeft w:val="600"/>
          <w:marRight w:val="600"/>
          <w:marTop w:val="60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1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361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Shepard</dc:creator>
  <cp:keywords/>
  <dc:description/>
  <cp:lastModifiedBy>Steve Shepard</cp:lastModifiedBy>
  <cp:revision>2</cp:revision>
  <dcterms:created xsi:type="dcterms:W3CDTF">2017-09-11T23:11:00Z</dcterms:created>
  <dcterms:modified xsi:type="dcterms:W3CDTF">2017-09-11T23:33:00Z</dcterms:modified>
</cp:coreProperties>
</file>